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A3" w:rsidRPr="004254A3" w:rsidRDefault="004254A3" w:rsidP="004254A3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254A3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28.05.2014 18:25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254A3" w:rsidRPr="004254A3" w:rsidRDefault="004254A3" w:rsidP="004254A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54A3" w:rsidRPr="004254A3" w:rsidRDefault="004254A3" w:rsidP="004254A3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54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</w:t>
      </w:r>
      <w:proofErr w:type="spellStart"/>
      <w:r w:rsidRPr="004254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ГАЗ-</w:t>
      </w:r>
      <w:proofErr w:type="gramStart"/>
      <w:r w:rsidRPr="004254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4254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ервис</w:t>
      </w:r>
      <w:proofErr w:type="spellEnd"/>
      <w:r w:rsidRPr="004254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</w:t>
      </w:r>
    </w:p>
    <w:p w:rsidR="004254A3" w:rsidRPr="004254A3" w:rsidRDefault="004254A3" w:rsidP="004254A3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254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Созыв общего собрания участников (акционеров)</w:t>
      </w:r>
    </w:p>
    <w:p w:rsidR="004254A3" w:rsidRPr="004254A3" w:rsidRDefault="004254A3" w:rsidP="004254A3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54A3" w:rsidRPr="004254A3" w:rsidRDefault="004254A3" w:rsidP="004254A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 созыве общего собрания акционеров эмитента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http://www.gaz-services.ru/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общего собрания акционеров эмитента: </w:t>
      </w:r>
      <w:proofErr w:type="gramStart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>внеочередное</w:t>
      </w:r>
      <w:proofErr w:type="gramEnd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Форма проведения общего собрания акционеров эмитента: собрание (совместное присутствие)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Дата, место, время проведения общего собрания акционеров эмитента: 29.08.2014 г. в 14 ч. 00 мин. по адресу: г. Москва, Симферопольский бульвар, дом 13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Время начала регистрации лиц, принимающих участие в общем собрании акционеров эмитента: 13 ч. 30 мин.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2.5. Дата составления списка лиц, имеющих право на участие в общем собрании акционеров эмитента: 09.06.2014 г.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2.6. Повестка дня общего собрания акционеров эмитента: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 досрочном прекращении полномочий членов Совета директоров ОАО «ГАЗ-сервис».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Об избрании членов Совета директоров ОАО «ГАЗ-сервис»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2.7. Порядок ознакомления с информацией (материалами), подлежащей предоставлению при подготовке к проведению общего собрания акционеров эмитента, и адрес (адреса), по которому с ней можно ознакомиться: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рабочие дни с 08 августа 2014 года по 28 августа 2014 года с 10 ч.00 мин. до 17 ч.00 мин. по адресу: 117556, Россия, г</w:t>
      </w:r>
      <w:proofErr w:type="gramStart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д.13, а также во время проведения внеочередного общего собрания акционеров общества. </w:t>
      </w:r>
    </w:p>
    <w:p w:rsidR="004254A3" w:rsidRPr="004254A3" w:rsidRDefault="004254A3" w:rsidP="004254A3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4254A3" w:rsidRPr="004254A3" w:rsidRDefault="004254A3" w:rsidP="004254A3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br/>
        <w:t xml:space="preserve">3.1. Директор ОАО «ГАЗ-сервис» </w:t>
      </w:r>
      <w:proofErr w:type="spellStart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>Э.М.Мшенецкий</w:t>
      </w:r>
      <w:proofErr w:type="spellEnd"/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4254A3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Дата:   28  мая 2014 г.                                                                                    М. П.</w:t>
      </w:r>
      <w:r w:rsidRPr="004254A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254A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0B3CA6" w:rsidRDefault="000B3CA6"/>
    <w:sectPr w:rsidR="000B3CA6" w:rsidSect="000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4A3"/>
    <w:rsid w:val="00006133"/>
    <w:rsid w:val="00015479"/>
    <w:rsid w:val="00015D65"/>
    <w:rsid w:val="0002263F"/>
    <w:rsid w:val="00060205"/>
    <w:rsid w:val="00063DB0"/>
    <w:rsid w:val="00072639"/>
    <w:rsid w:val="000753E8"/>
    <w:rsid w:val="00081778"/>
    <w:rsid w:val="000869E3"/>
    <w:rsid w:val="000A1779"/>
    <w:rsid w:val="000A6F97"/>
    <w:rsid w:val="000B3A92"/>
    <w:rsid w:val="000B3CA6"/>
    <w:rsid w:val="000B5478"/>
    <w:rsid w:val="000F3724"/>
    <w:rsid w:val="000F7F86"/>
    <w:rsid w:val="0010085B"/>
    <w:rsid w:val="00143ACC"/>
    <w:rsid w:val="00191494"/>
    <w:rsid w:val="00191A9A"/>
    <w:rsid w:val="00196B79"/>
    <w:rsid w:val="001A3FB8"/>
    <w:rsid w:val="001A45FC"/>
    <w:rsid w:val="001C454F"/>
    <w:rsid w:val="001C6ADC"/>
    <w:rsid w:val="001D0A61"/>
    <w:rsid w:val="001F59E2"/>
    <w:rsid w:val="00205164"/>
    <w:rsid w:val="00214354"/>
    <w:rsid w:val="002159F4"/>
    <w:rsid w:val="002252C3"/>
    <w:rsid w:val="00245778"/>
    <w:rsid w:val="00256FCA"/>
    <w:rsid w:val="00257350"/>
    <w:rsid w:val="00267EEF"/>
    <w:rsid w:val="00274624"/>
    <w:rsid w:val="0027554C"/>
    <w:rsid w:val="002848FF"/>
    <w:rsid w:val="0028778F"/>
    <w:rsid w:val="00295045"/>
    <w:rsid w:val="00297945"/>
    <w:rsid w:val="002A2445"/>
    <w:rsid w:val="002A396F"/>
    <w:rsid w:val="002B0864"/>
    <w:rsid w:val="002C1784"/>
    <w:rsid w:val="002D7ED9"/>
    <w:rsid w:val="002E24E2"/>
    <w:rsid w:val="00301997"/>
    <w:rsid w:val="00303E37"/>
    <w:rsid w:val="00305D0D"/>
    <w:rsid w:val="003142D5"/>
    <w:rsid w:val="00360328"/>
    <w:rsid w:val="0036476C"/>
    <w:rsid w:val="00365A5D"/>
    <w:rsid w:val="0038213E"/>
    <w:rsid w:val="00383524"/>
    <w:rsid w:val="003B25B2"/>
    <w:rsid w:val="003B4946"/>
    <w:rsid w:val="003B6E8C"/>
    <w:rsid w:val="003D20A7"/>
    <w:rsid w:val="003E3F88"/>
    <w:rsid w:val="003E52AF"/>
    <w:rsid w:val="00404493"/>
    <w:rsid w:val="00414BB5"/>
    <w:rsid w:val="00416A7E"/>
    <w:rsid w:val="004254A3"/>
    <w:rsid w:val="004273A8"/>
    <w:rsid w:val="0044564C"/>
    <w:rsid w:val="004561FE"/>
    <w:rsid w:val="00461F64"/>
    <w:rsid w:val="00470C93"/>
    <w:rsid w:val="00472EA2"/>
    <w:rsid w:val="004C202F"/>
    <w:rsid w:val="004E2B89"/>
    <w:rsid w:val="004E5C0B"/>
    <w:rsid w:val="004E7C63"/>
    <w:rsid w:val="004F44C0"/>
    <w:rsid w:val="0051622F"/>
    <w:rsid w:val="0052694A"/>
    <w:rsid w:val="00570EED"/>
    <w:rsid w:val="00571A85"/>
    <w:rsid w:val="0057576C"/>
    <w:rsid w:val="005B1835"/>
    <w:rsid w:val="005B4640"/>
    <w:rsid w:val="005C182B"/>
    <w:rsid w:val="005E4C29"/>
    <w:rsid w:val="005E625F"/>
    <w:rsid w:val="005E7F6C"/>
    <w:rsid w:val="005F0662"/>
    <w:rsid w:val="005F14C7"/>
    <w:rsid w:val="005F3F14"/>
    <w:rsid w:val="005F509B"/>
    <w:rsid w:val="0062433B"/>
    <w:rsid w:val="00660E7B"/>
    <w:rsid w:val="006737B8"/>
    <w:rsid w:val="006B7215"/>
    <w:rsid w:val="006D62C4"/>
    <w:rsid w:val="006E1861"/>
    <w:rsid w:val="006E397F"/>
    <w:rsid w:val="006E4732"/>
    <w:rsid w:val="00703DFB"/>
    <w:rsid w:val="00704587"/>
    <w:rsid w:val="00704B7C"/>
    <w:rsid w:val="00705C0D"/>
    <w:rsid w:val="0072781B"/>
    <w:rsid w:val="00730639"/>
    <w:rsid w:val="00740D5C"/>
    <w:rsid w:val="00764029"/>
    <w:rsid w:val="00764137"/>
    <w:rsid w:val="00776464"/>
    <w:rsid w:val="007872FE"/>
    <w:rsid w:val="007A2BAD"/>
    <w:rsid w:val="007A2D0E"/>
    <w:rsid w:val="007C3EA5"/>
    <w:rsid w:val="007D0923"/>
    <w:rsid w:val="007E5CCA"/>
    <w:rsid w:val="00800828"/>
    <w:rsid w:val="0080315D"/>
    <w:rsid w:val="00806450"/>
    <w:rsid w:val="00810562"/>
    <w:rsid w:val="0083655E"/>
    <w:rsid w:val="00846E6B"/>
    <w:rsid w:val="00851A8D"/>
    <w:rsid w:val="00855B22"/>
    <w:rsid w:val="0085674C"/>
    <w:rsid w:val="00861DC5"/>
    <w:rsid w:val="0086412B"/>
    <w:rsid w:val="008C00FE"/>
    <w:rsid w:val="008E7266"/>
    <w:rsid w:val="00907F6D"/>
    <w:rsid w:val="00921956"/>
    <w:rsid w:val="009265E2"/>
    <w:rsid w:val="00931336"/>
    <w:rsid w:val="009315B4"/>
    <w:rsid w:val="00932EE2"/>
    <w:rsid w:val="00933DB5"/>
    <w:rsid w:val="00944017"/>
    <w:rsid w:val="009441EE"/>
    <w:rsid w:val="00951E63"/>
    <w:rsid w:val="00966D63"/>
    <w:rsid w:val="009821A7"/>
    <w:rsid w:val="009940FE"/>
    <w:rsid w:val="00995D9B"/>
    <w:rsid w:val="009A033C"/>
    <w:rsid w:val="009A06D5"/>
    <w:rsid w:val="009A6BF0"/>
    <w:rsid w:val="009B5B90"/>
    <w:rsid w:val="009B6FEB"/>
    <w:rsid w:val="009D298A"/>
    <w:rsid w:val="009E3BD1"/>
    <w:rsid w:val="009F48EE"/>
    <w:rsid w:val="00A15688"/>
    <w:rsid w:val="00A165BC"/>
    <w:rsid w:val="00A3550F"/>
    <w:rsid w:val="00A36C73"/>
    <w:rsid w:val="00A4020D"/>
    <w:rsid w:val="00A42F54"/>
    <w:rsid w:val="00A53054"/>
    <w:rsid w:val="00A66CDF"/>
    <w:rsid w:val="00AC478A"/>
    <w:rsid w:val="00AD1F18"/>
    <w:rsid w:val="00AE106C"/>
    <w:rsid w:val="00B053DB"/>
    <w:rsid w:val="00B21ADC"/>
    <w:rsid w:val="00B471F2"/>
    <w:rsid w:val="00B52E7F"/>
    <w:rsid w:val="00B83881"/>
    <w:rsid w:val="00B85129"/>
    <w:rsid w:val="00BA196E"/>
    <w:rsid w:val="00BA6844"/>
    <w:rsid w:val="00BB1F85"/>
    <w:rsid w:val="00BD384B"/>
    <w:rsid w:val="00BD53A7"/>
    <w:rsid w:val="00BF39F7"/>
    <w:rsid w:val="00C0102B"/>
    <w:rsid w:val="00C1305B"/>
    <w:rsid w:val="00C16D94"/>
    <w:rsid w:val="00C37357"/>
    <w:rsid w:val="00C56CE0"/>
    <w:rsid w:val="00C8158E"/>
    <w:rsid w:val="00C81655"/>
    <w:rsid w:val="00C822EB"/>
    <w:rsid w:val="00C83932"/>
    <w:rsid w:val="00CA76C2"/>
    <w:rsid w:val="00CC1AA3"/>
    <w:rsid w:val="00CC47E4"/>
    <w:rsid w:val="00CC735E"/>
    <w:rsid w:val="00CD3A95"/>
    <w:rsid w:val="00CD52FF"/>
    <w:rsid w:val="00CE2718"/>
    <w:rsid w:val="00CF54FE"/>
    <w:rsid w:val="00CF5A5E"/>
    <w:rsid w:val="00D178F7"/>
    <w:rsid w:val="00D40014"/>
    <w:rsid w:val="00D9251C"/>
    <w:rsid w:val="00D938A0"/>
    <w:rsid w:val="00D97664"/>
    <w:rsid w:val="00DC1273"/>
    <w:rsid w:val="00DC2EF6"/>
    <w:rsid w:val="00DC4298"/>
    <w:rsid w:val="00DC4F89"/>
    <w:rsid w:val="00DE0A1E"/>
    <w:rsid w:val="00DF07C6"/>
    <w:rsid w:val="00DF7579"/>
    <w:rsid w:val="00E070AE"/>
    <w:rsid w:val="00E20B74"/>
    <w:rsid w:val="00E573ED"/>
    <w:rsid w:val="00E63881"/>
    <w:rsid w:val="00E735BC"/>
    <w:rsid w:val="00E8190C"/>
    <w:rsid w:val="00EA4784"/>
    <w:rsid w:val="00F20A6E"/>
    <w:rsid w:val="00F253D7"/>
    <w:rsid w:val="00F3280D"/>
    <w:rsid w:val="00F472E4"/>
    <w:rsid w:val="00FA1C3A"/>
    <w:rsid w:val="00FB08CA"/>
    <w:rsid w:val="00FC0983"/>
    <w:rsid w:val="00FC4EF5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A6"/>
  </w:style>
  <w:style w:type="paragraph" w:styleId="2">
    <w:name w:val="heading 2"/>
    <w:basedOn w:val="a"/>
    <w:link w:val="20"/>
    <w:uiPriority w:val="9"/>
    <w:qFormat/>
    <w:rsid w:val="004254A3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254A3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5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4254A3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6713679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01085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55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2014-05-28T14:39:00Z</dcterms:created>
  <dcterms:modified xsi:type="dcterms:W3CDTF">2014-05-28T14:41:00Z</dcterms:modified>
</cp:coreProperties>
</file>