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40" w:rsidRPr="00EE5740" w:rsidRDefault="00EE5740" w:rsidP="00EE5740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E5740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14.07.2015 17:50</w:t>
      </w:r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EE5740" w:rsidRPr="00EE5740" w:rsidRDefault="00EE5740" w:rsidP="00EE5740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5740" w:rsidRPr="00EE5740" w:rsidRDefault="00EE5740" w:rsidP="00EE5740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E57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"ГАЗ-сервис"</w:t>
      </w:r>
    </w:p>
    <w:p w:rsidR="00EE5740" w:rsidRPr="00EE5740" w:rsidRDefault="00EE5740" w:rsidP="00EE5740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E57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Решения совета директоров (наблюдательного совета)</w:t>
      </w:r>
    </w:p>
    <w:p w:rsidR="00EE5740" w:rsidRPr="00EE5740" w:rsidRDefault="00EE5740" w:rsidP="00EE5740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5740" w:rsidRPr="00EE5740" w:rsidRDefault="00EE5740" w:rsidP="00EE5740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существенном </w:t>
      </w:r>
      <w:proofErr w:type="gramStart"/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об отдельных решениях, принятых советом директоров эмитента </w:t>
      </w:r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</w:t>
      </w:r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эмитента </w:t>
      </w:r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Открытое акционерное общество </w:t>
      </w:r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«ГАЗ-сервис» </w:t>
      </w:r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</w:t>
      </w:r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ОАО «ГАЗ-сервис» </w:t>
      </w:r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 </w:t>
      </w:r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br/>
        <w:t>117556, Россия, г</w:t>
      </w:r>
      <w:proofErr w:type="gramStart"/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Симферопольский бульвар, дом 13 </w:t>
      </w:r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</w:t>
      </w:r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1047796720245 </w:t>
      </w:r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</w:t>
      </w:r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7726510741 </w:t>
      </w:r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</w:t>
      </w:r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09871-А </w:t>
      </w:r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</w:p>
    <w:p w:rsidR="00EE5740" w:rsidRPr="00EE5740" w:rsidRDefault="00EE5740" w:rsidP="00EE5740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EE5740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4" w:history="1">
        <w:r w:rsidRPr="00EE5740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http://www.e-disclosure.ru/portal/company.aspx?id=12078</w:t>
        </w:r>
      </w:hyperlink>
    </w:p>
    <w:p w:rsidR="00EE5740" w:rsidRPr="00EE5740" w:rsidRDefault="00EE5740" w:rsidP="00EE5740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EE5740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5" w:history="1">
        <w:r w:rsidRPr="00EE5740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http://www.gaz-services.ru</w:t>
        </w:r>
      </w:hyperlink>
    </w:p>
    <w:p w:rsidR="00EE5740" w:rsidRPr="00EE5740" w:rsidRDefault="00EE5740" w:rsidP="00EE5740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br/>
        <w:t>2. Содержание сообщения</w:t>
      </w:r>
      <w:proofErr w:type="gramStart"/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br/>
        <w:t>О</w:t>
      </w:r>
      <w:proofErr w:type="gramEnd"/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 избрании (переизбрании) председателя совета директоров; иные решения в рамках раскрытия </w:t>
      </w:r>
      <w:proofErr w:type="spellStart"/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t>инсайдерской</w:t>
      </w:r>
      <w:proofErr w:type="spellEnd"/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информации эмитента: </w:t>
      </w:r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Кворум заседания совета директоров эмитента и результаты голосования по вопросам о принятии решений: </w:t>
      </w:r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Кворум заседания совета директоров эмитента: Кворум 100%. </w:t>
      </w:r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Результаты голосования по вопросам о принятии решений: </w:t>
      </w:r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Избрание Председателя Совета директоров ОАО «ГАЗ-сервис». </w:t>
      </w:r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Назначение Секретаря Совета директоров ОАО «ГАЗ-сервис». </w:t>
      </w:r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Формирование Комитета Совета директоров ОАО «ГАЗ-сервис» по аудиту. </w:t>
      </w:r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4. Избрание Председателя Комитета Совета директоров ОАО «ГАЗ-сервис» по аудиту. </w:t>
      </w:r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5. Назначение Секретаря Комитета Совета директоров ОАО «ГАЗ-сервис» по </w:t>
      </w:r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аудиту. </w:t>
      </w:r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6. Принятие решения о прекращении участия Общества в другой организации. </w:t>
      </w:r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Содержание решения, принятого советом директоров акционерного общества: </w:t>
      </w:r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первому вопросу: Избрать </w:t>
      </w:r>
      <w:proofErr w:type="spellStart"/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t>Нуждова</w:t>
      </w:r>
      <w:proofErr w:type="spellEnd"/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Алексея Викторовича Председателем Совета директоров ОАО «ГАЗ-сервис». </w:t>
      </w:r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второму вопросу: Назначить Катышеву Оксану Михайловну Секретарем Совета директоров ОАО «ГАЗ-сервис». </w:t>
      </w:r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третьему вопросу: Сформировать Комитет Совета директоров ОАО «ГАЗ-сервис» по аудиту в количестве трех директоров: Гавриленко Анатолия Анатольевича, </w:t>
      </w:r>
      <w:proofErr w:type="spellStart"/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t>Майоровой</w:t>
      </w:r>
      <w:proofErr w:type="spellEnd"/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Елены Вячеславовны, Черкашина Олега Владимировича. </w:t>
      </w:r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четвертому вопросу: Избрать Черкашина Олега Владимировича Председателем Комитета Совета директоров ОАО «ГАЗ-сервис» по аудиту. </w:t>
      </w:r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пятому вопросу: Назначить Катышеву Оксану Михайловну Секретарем Комитета Совета директоров ОАО «ГАЗ-сервис» по аудиту. </w:t>
      </w:r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шестому вопросу: Принять решение о прекращении участия ОАО «ГАЗ-сервис» в Закрытом акционерном обществе Управляющей компании «Прогрессивные инвестиционные идеи» путем продажи акций. </w:t>
      </w:r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Дата проведения заседания совета директоров акционерного общества, на котором принято соответствующее решение: 14.07.2015 г. </w:t>
      </w:r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2.4. Дата составления и номер протокола заседания совета директоров акционерного общества, на котором принято соответствующее решение: Протокол № 57 от 14.07.2015 г. </w:t>
      </w:r>
    </w:p>
    <w:p w:rsidR="00EE5740" w:rsidRPr="00EE5740" w:rsidRDefault="00EE5740" w:rsidP="00EE5740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«ГАЗ-сервис» </w:t>
      </w:r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С.Ю. </w:t>
      </w:r>
      <w:proofErr w:type="spellStart"/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t>Маргилевский</w:t>
      </w:r>
      <w:proofErr w:type="spellEnd"/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br/>
        <w:t>3.2. Дата</w:t>
      </w:r>
      <w:r w:rsidRPr="00EE5740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: </w:t>
      </w:r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14 июля 2015 г. </w:t>
      </w:r>
      <w:r w:rsidRPr="00EE5740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                                                               </w:t>
      </w:r>
      <w:r w:rsidRPr="00EE57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М. П. </w:t>
      </w:r>
    </w:p>
    <w:p w:rsidR="007A7464" w:rsidRDefault="007A7464"/>
    <w:sectPr w:rsidR="007A7464" w:rsidSect="007A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740"/>
    <w:rsid w:val="00002DA4"/>
    <w:rsid w:val="000176BE"/>
    <w:rsid w:val="00020198"/>
    <w:rsid w:val="00026328"/>
    <w:rsid w:val="00034A2B"/>
    <w:rsid w:val="000420E1"/>
    <w:rsid w:val="000506E4"/>
    <w:rsid w:val="000672C9"/>
    <w:rsid w:val="00073833"/>
    <w:rsid w:val="00076BD6"/>
    <w:rsid w:val="000928F7"/>
    <w:rsid w:val="00092A93"/>
    <w:rsid w:val="000A07B8"/>
    <w:rsid w:val="000A2B0F"/>
    <w:rsid w:val="000B1210"/>
    <w:rsid w:val="000B1B34"/>
    <w:rsid w:val="000C709D"/>
    <w:rsid w:val="000D2F85"/>
    <w:rsid w:val="000D57E3"/>
    <w:rsid w:val="000D6EF9"/>
    <w:rsid w:val="001075CB"/>
    <w:rsid w:val="001258CD"/>
    <w:rsid w:val="00137B96"/>
    <w:rsid w:val="00167ACC"/>
    <w:rsid w:val="00170F38"/>
    <w:rsid w:val="001739D4"/>
    <w:rsid w:val="00184279"/>
    <w:rsid w:val="00191303"/>
    <w:rsid w:val="00192793"/>
    <w:rsid w:val="00195084"/>
    <w:rsid w:val="00197413"/>
    <w:rsid w:val="001C13CB"/>
    <w:rsid w:val="001D19A6"/>
    <w:rsid w:val="001E74D0"/>
    <w:rsid w:val="001F029C"/>
    <w:rsid w:val="001F0814"/>
    <w:rsid w:val="001F3C32"/>
    <w:rsid w:val="001F47D9"/>
    <w:rsid w:val="001F68B0"/>
    <w:rsid w:val="002023F1"/>
    <w:rsid w:val="00210FF6"/>
    <w:rsid w:val="00213138"/>
    <w:rsid w:val="00215C4B"/>
    <w:rsid w:val="00217016"/>
    <w:rsid w:val="00221961"/>
    <w:rsid w:val="002219DC"/>
    <w:rsid w:val="00231826"/>
    <w:rsid w:val="00234521"/>
    <w:rsid w:val="00234EFA"/>
    <w:rsid w:val="00245956"/>
    <w:rsid w:val="00247399"/>
    <w:rsid w:val="00251AD1"/>
    <w:rsid w:val="00254EF3"/>
    <w:rsid w:val="00257DAD"/>
    <w:rsid w:val="00284670"/>
    <w:rsid w:val="0028483D"/>
    <w:rsid w:val="00287FEA"/>
    <w:rsid w:val="002A6334"/>
    <w:rsid w:val="002A7160"/>
    <w:rsid w:val="002B036F"/>
    <w:rsid w:val="002B3903"/>
    <w:rsid w:val="002C2712"/>
    <w:rsid w:val="002C3EDD"/>
    <w:rsid w:val="002E0D3F"/>
    <w:rsid w:val="002E1B7D"/>
    <w:rsid w:val="002E2E78"/>
    <w:rsid w:val="002F1925"/>
    <w:rsid w:val="002F4871"/>
    <w:rsid w:val="00301C65"/>
    <w:rsid w:val="00311082"/>
    <w:rsid w:val="00314291"/>
    <w:rsid w:val="003152FE"/>
    <w:rsid w:val="00324562"/>
    <w:rsid w:val="00324778"/>
    <w:rsid w:val="00333605"/>
    <w:rsid w:val="00333A7F"/>
    <w:rsid w:val="00335DC6"/>
    <w:rsid w:val="00343ACF"/>
    <w:rsid w:val="0034565D"/>
    <w:rsid w:val="003565DD"/>
    <w:rsid w:val="003722B9"/>
    <w:rsid w:val="003968C3"/>
    <w:rsid w:val="00397CE0"/>
    <w:rsid w:val="003B1297"/>
    <w:rsid w:val="003B26D0"/>
    <w:rsid w:val="003B6EDC"/>
    <w:rsid w:val="003C4DC4"/>
    <w:rsid w:val="003D1EFF"/>
    <w:rsid w:val="003E63B9"/>
    <w:rsid w:val="003E73D6"/>
    <w:rsid w:val="003F36D1"/>
    <w:rsid w:val="00417EB8"/>
    <w:rsid w:val="00432854"/>
    <w:rsid w:val="00437514"/>
    <w:rsid w:val="004510AB"/>
    <w:rsid w:val="00455F6C"/>
    <w:rsid w:val="004734D0"/>
    <w:rsid w:val="004A4135"/>
    <w:rsid w:val="004B1090"/>
    <w:rsid w:val="004B5B4A"/>
    <w:rsid w:val="004C0C31"/>
    <w:rsid w:val="004C50E7"/>
    <w:rsid w:val="004D44FC"/>
    <w:rsid w:val="004D5E02"/>
    <w:rsid w:val="004D658E"/>
    <w:rsid w:val="004F252C"/>
    <w:rsid w:val="00512EC8"/>
    <w:rsid w:val="00512F6B"/>
    <w:rsid w:val="00521862"/>
    <w:rsid w:val="005231ED"/>
    <w:rsid w:val="005243B4"/>
    <w:rsid w:val="00532E71"/>
    <w:rsid w:val="005361CE"/>
    <w:rsid w:val="00540823"/>
    <w:rsid w:val="00546EB3"/>
    <w:rsid w:val="00552426"/>
    <w:rsid w:val="0056093F"/>
    <w:rsid w:val="00560B99"/>
    <w:rsid w:val="00561EA8"/>
    <w:rsid w:val="0056519E"/>
    <w:rsid w:val="005677D2"/>
    <w:rsid w:val="00576808"/>
    <w:rsid w:val="005949C4"/>
    <w:rsid w:val="005963D1"/>
    <w:rsid w:val="005A705D"/>
    <w:rsid w:val="005B4AF0"/>
    <w:rsid w:val="005B4AF1"/>
    <w:rsid w:val="005B6730"/>
    <w:rsid w:val="005C615B"/>
    <w:rsid w:val="005D2BD9"/>
    <w:rsid w:val="005D3C04"/>
    <w:rsid w:val="005F01F4"/>
    <w:rsid w:val="00612E00"/>
    <w:rsid w:val="00622F1F"/>
    <w:rsid w:val="0063311B"/>
    <w:rsid w:val="00637D95"/>
    <w:rsid w:val="006405E7"/>
    <w:rsid w:val="006419E8"/>
    <w:rsid w:val="00662B51"/>
    <w:rsid w:val="006647E4"/>
    <w:rsid w:val="006742A3"/>
    <w:rsid w:val="00676883"/>
    <w:rsid w:val="00691E9A"/>
    <w:rsid w:val="006928D7"/>
    <w:rsid w:val="006979F5"/>
    <w:rsid w:val="006B44CF"/>
    <w:rsid w:val="006C188C"/>
    <w:rsid w:val="006D31BD"/>
    <w:rsid w:val="006E7C37"/>
    <w:rsid w:val="006F19A3"/>
    <w:rsid w:val="006F1FE1"/>
    <w:rsid w:val="006F377C"/>
    <w:rsid w:val="00716F33"/>
    <w:rsid w:val="00725234"/>
    <w:rsid w:val="007255B9"/>
    <w:rsid w:val="00740D13"/>
    <w:rsid w:val="00742906"/>
    <w:rsid w:val="00745A83"/>
    <w:rsid w:val="00754F53"/>
    <w:rsid w:val="00761CE0"/>
    <w:rsid w:val="0076754F"/>
    <w:rsid w:val="0077147E"/>
    <w:rsid w:val="00772E8D"/>
    <w:rsid w:val="007811B1"/>
    <w:rsid w:val="00783465"/>
    <w:rsid w:val="007863F0"/>
    <w:rsid w:val="00794239"/>
    <w:rsid w:val="007956DC"/>
    <w:rsid w:val="007A7464"/>
    <w:rsid w:val="007B0FB4"/>
    <w:rsid w:val="007C32AE"/>
    <w:rsid w:val="007C4019"/>
    <w:rsid w:val="007D4901"/>
    <w:rsid w:val="007E0F83"/>
    <w:rsid w:val="007E11C9"/>
    <w:rsid w:val="007E2111"/>
    <w:rsid w:val="007F09DB"/>
    <w:rsid w:val="00827555"/>
    <w:rsid w:val="0085142D"/>
    <w:rsid w:val="00853F84"/>
    <w:rsid w:val="00866B07"/>
    <w:rsid w:val="00885AFC"/>
    <w:rsid w:val="008A01B8"/>
    <w:rsid w:val="008A2F20"/>
    <w:rsid w:val="008A67EE"/>
    <w:rsid w:val="008B7382"/>
    <w:rsid w:val="008C2ABF"/>
    <w:rsid w:val="008F6103"/>
    <w:rsid w:val="00911BD6"/>
    <w:rsid w:val="0091311C"/>
    <w:rsid w:val="0091374E"/>
    <w:rsid w:val="0092613C"/>
    <w:rsid w:val="00933F28"/>
    <w:rsid w:val="00936D8C"/>
    <w:rsid w:val="00941205"/>
    <w:rsid w:val="00950E8F"/>
    <w:rsid w:val="00952623"/>
    <w:rsid w:val="009635A4"/>
    <w:rsid w:val="00963E54"/>
    <w:rsid w:val="0097737F"/>
    <w:rsid w:val="00983018"/>
    <w:rsid w:val="00985DEA"/>
    <w:rsid w:val="00990C4F"/>
    <w:rsid w:val="009A0B29"/>
    <w:rsid w:val="009B4158"/>
    <w:rsid w:val="009B5DBD"/>
    <w:rsid w:val="009C1C77"/>
    <w:rsid w:val="009D02E4"/>
    <w:rsid w:val="009E0CA9"/>
    <w:rsid w:val="009E19F0"/>
    <w:rsid w:val="009E20B2"/>
    <w:rsid w:val="009E311E"/>
    <w:rsid w:val="009F27CD"/>
    <w:rsid w:val="009F4761"/>
    <w:rsid w:val="009F7185"/>
    <w:rsid w:val="00A05495"/>
    <w:rsid w:val="00A145C4"/>
    <w:rsid w:val="00A21762"/>
    <w:rsid w:val="00A22C30"/>
    <w:rsid w:val="00A23A05"/>
    <w:rsid w:val="00A24561"/>
    <w:rsid w:val="00A25AFF"/>
    <w:rsid w:val="00A30DD1"/>
    <w:rsid w:val="00A32C61"/>
    <w:rsid w:val="00A369F7"/>
    <w:rsid w:val="00A41661"/>
    <w:rsid w:val="00A50CE7"/>
    <w:rsid w:val="00A541D2"/>
    <w:rsid w:val="00A5583D"/>
    <w:rsid w:val="00A665BA"/>
    <w:rsid w:val="00A74B52"/>
    <w:rsid w:val="00A84D3A"/>
    <w:rsid w:val="00A85028"/>
    <w:rsid w:val="00A92271"/>
    <w:rsid w:val="00A93FC7"/>
    <w:rsid w:val="00AB69C5"/>
    <w:rsid w:val="00AB74EA"/>
    <w:rsid w:val="00AD1750"/>
    <w:rsid w:val="00AD5309"/>
    <w:rsid w:val="00AD6283"/>
    <w:rsid w:val="00AD7A21"/>
    <w:rsid w:val="00B04768"/>
    <w:rsid w:val="00B04D06"/>
    <w:rsid w:val="00B11456"/>
    <w:rsid w:val="00B11EE6"/>
    <w:rsid w:val="00B301B4"/>
    <w:rsid w:val="00B35E6A"/>
    <w:rsid w:val="00B372F4"/>
    <w:rsid w:val="00B642DB"/>
    <w:rsid w:val="00B653AF"/>
    <w:rsid w:val="00B81636"/>
    <w:rsid w:val="00B9263E"/>
    <w:rsid w:val="00B92C00"/>
    <w:rsid w:val="00B9457A"/>
    <w:rsid w:val="00BA7AC1"/>
    <w:rsid w:val="00BB3889"/>
    <w:rsid w:val="00BC08B2"/>
    <w:rsid w:val="00BD3EA0"/>
    <w:rsid w:val="00BD4753"/>
    <w:rsid w:val="00BD603E"/>
    <w:rsid w:val="00BF14AD"/>
    <w:rsid w:val="00C00394"/>
    <w:rsid w:val="00C05BB2"/>
    <w:rsid w:val="00C14184"/>
    <w:rsid w:val="00C261E2"/>
    <w:rsid w:val="00C3486D"/>
    <w:rsid w:val="00C44A68"/>
    <w:rsid w:val="00C575AB"/>
    <w:rsid w:val="00C812E9"/>
    <w:rsid w:val="00C84A50"/>
    <w:rsid w:val="00C84C52"/>
    <w:rsid w:val="00C969A5"/>
    <w:rsid w:val="00CB081E"/>
    <w:rsid w:val="00CB083C"/>
    <w:rsid w:val="00CB37D4"/>
    <w:rsid w:val="00CB7C38"/>
    <w:rsid w:val="00CC372A"/>
    <w:rsid w:val="00CC6AE4"/>
    <w:rsid w:val="00CC7533"/>
    <w:rsid w:val="00CE2D2D"/>
    <w:rsid w:val="00CE6CCE"/>
    <w:rsid w:val="00CF59F2"/>
    <w:rsid w:val="00D04519"/>
    <w:rsid w:val="00D06BDA"/>
    <w:rsid w:val="00D1236B"/>
    <w:rsid w:val="00D14C77"/>
    <w:rsid w:val="00D16FA0"/>
    <w:rsid w:val="00D17D86"/>
    <w:rsid w:val="00D302A2"/>
    <w:rsid w:val="00D33F2A"/>
    <w:rsid w:val="00D43A98"/>
    <w:rsid w:val="00D6343A"/>
    <w:rsid w:val="00D72D9F"/>
    <w:rsid w:val="00D8791E"/>
    <w:rsid w:val="00D911ED"/>
    <w:rsid w:val="00D95D4A"/>
    <w:rsid w:val="00DA3B5D"/>
    <w:rsid w:val="00DC78C4"/>
    <w:rsid w:val="00DD0032"/>
    <w:rsid w:val="00DD16BB"/>
    <w:rsid w:val="00DD55A3"/>
    <w:rsid w:val="00DE278B"/>
    <w:rsid w:val="00E03AF7"/>
    <w:rsid w:val="00E06A22"/>
    <w:rsid w:val="00E14A26"/>
    <w:rsid w:val="00E31289"/>
    <w:rsid w:val="00E327DE"/>
    <w:rsid w:val="00E44D02"/>
    <w:rsid w:val="00E46FE3"/>
    <w:rsid w:val="00E477FA"/>
    <w:rsid w:val="00E535C6"/>
    <w:rsid w:val="00E54786"/>
    <w:rsid w:val="00E63DD6"/>
    <w:rsid w:val="00E72A6C"/>
    <w:rsid w:val="00E83C1C"/>
    <w:rsid w:val="00E84253"/>
    <w:rsid w:val="00E87E82"/>
    <w:rsid w:val="00E93E74"/>
    <w:rsid w:val="00EA10F7"/>
    <w:rsid w:val="00EC16CF"/>
    <w:rsid w:val="00EC75A6"/>
    <w:rsid w:val="00ED36D2"/>
    <w:rsid w:val="00EE3D3D"/>
    <w:rsid w:val="00EE5740"/>
    <w:rsid w:val="00EF7D68"/>
    <w:rsid w:val="00F013B9"/>
    <w:rsid w:val="00F07D53"/>
    <w:rsid w:val="00F103DF"/>
    <w:rsid w:val="00F17579"/>
    <w:rsid w:val="00F32E24"/>
    <w:rsid w:val="00F40C66"/>
    <w:rsid w:val="00F41010"/>
    <w:rsid w:val="00F42A4C"/>
    <w:rsid w:val="00F44BC4"/>
    <w:rsid w:val="00F47E73"/>
    <w:rsid w:val="00F50E04"/>
    <w:rsid w:val="00F65347"/>
    <w:rsid w:val="00F71B02"/>
    <w:rsid w:val="00F7499E"/>
    <w:rsid w:val="00F86BDA"/>
    <w:rsid w:val="00F93C1C"/>
    <w:rsid w:val="00FA2422"/>
    <w:rsid w:val="00FB6A05"/>
    <w:rsid w:val="00FC7A40"/>
    <w:rsid w:val="00FD488A"/>
    <w:rsid w:val="00FE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64"/>
  </w:style>
  <w:style w:type="paragraph" w:styleId="2">
    <w:name w:val="heading 2"/>
    <w:basedOn w:val="a"/>
    <w:link w:val="20"/>
    <w:uiPriority w:val="9"/>
    <w:qFormat/>
    <w:rsid w:val="00EE5740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E5740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57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57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EE5740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EE57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7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9805744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468042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6474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-services.ru" TargetMode="External"/><Relationship Id="rId4" Type="http://schemas.openxmlformats.org/officeDocument/2006/relationships/hyperlink" Target="http://www.e-disclosure.ru/portal/company.aspx?id=12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531</Words>
  <Characters>3033</Characters>
  <Application>Microsoft Office Word</Application>
  <DocSecurity>0</DocSecurity>
  <Lines>25</Lines>
  <Paragraphs>7</Paragraphs>
  <ScaleCrop>false</ScaleCrop>
  <Company>Microsoft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2015-07-14T15:07:00Z</dcterms:created>
  <dcterms:modified xsi:type="dcterms:W3CDTF">2015-07-14T15:11:00Z</dcterms:modified>
</cp:coreProperties>
</file>